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485" w:rsidRDefault="008C2485" w:rsidP="00116869"/>
    <w:p w:rsidR="00116869" w:rsidRPr="00441BBD" w:rsidRDefault="00116869" w:rsidP="00116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BBD">
        <w:rPr>
          <w:rFonts w:ascii="Times New Roman" w:hAnsi="Times New Roman" w:cs="Times New Roman"/>
          <w:b/>
          <w:sz w:val="24"/>
          <w:szCs w:val="24"/>
        </w:rPr>
        <w:t>AUTODECLARAÇÃO</w:t>
      </w:r>
    </w:p>
    <w:p w:rsidR="00116869" w:rsidRPr="00441BBD" w:rsidRDefault="00116869" w:rsidP="00116869">
      <w:pPr>
        <w:rPr>
          <w:rFonts w:ascii="Times New Roman" w:hAnsi="Times New Roman" w:cs="Times New Roman"/>
          <w:sz w:val="24"/>
          <w:szCs w:val="24"/>
        </w:rPr>
      </w:pPr>
    </w:p>
    <w:p w:rsidR="00116869" w:rsidRDefault="00116869" w:rsidP="00116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</w:t>
      </w:r>
      <w:r w:rsidRPr="00441B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______________________________, </w:t>
      </w:r>
      <w:r w:rsidRPr="00441B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RG ____________________________, CPF __________________, </w:t>
      </w:r>
      <w:r w:rsidRPr="00441BBD">
        <w:rPr>
          <w:rFonts w:ascii="Times New Roman" w:hAnsi="Times New Roman" w:cs="Times New Roman"/>
          <w:sz w:val="24"/>
          <w:szCs w:val="24"/>
        </w:rPr>
        <w:t>convocado(a) para ingresso na Universidade Federal de São Paulo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1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declaro minha identidade ___________________________________________________.</w:t>
      </w:r>
    </w:p>
    <w:p w:rsidR="00116869" w:rsidRDefault="00116869" w:rsidP="00116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41B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gramStart"/>
      <w:r w:rsidRPr="00441B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travesti</w:t>
      </w:r>
      <w:proofErr w:type="gramEnd"/>
      <w:r w:rsidRPr="00441B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transexual ou </w:t>
      </w:r>
      <w:proofErr w:type="spellStart"/>
      <w:r w:rsidRPr="00441B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transgên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conforme se identifica) </w:t>
      </w:r>
    </w:p>
    <w:p w:rsidR="00116869" w:rsidRDefault="00116869" w:rsidP="001168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E54B7" w:rsidRPr="000E54B7" w:rsidRDefault="000E54B7" w:rsidP="000E54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Afirmo </w:t>
      </w:r>
      <w:r w:rsidRPr="000E54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o nome utilizado no preenchimento acima e também na ficha de inscrição é aquele que deve ser utilizado, mesmo que seja distinto de meu registro civil, vedando o uso de outra forma de identificação. </w:t>
      </w:r>
    </w:p>
    <w:p w:rsidR="00116869" w:rsidRDefault="00116869" w:rsidP="0011686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41B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Declaro ainda estar ciente que, se for detectada falsidade na declaração, estarei sujeita/o/e ao indeferimento da matrícula, ou, se matriculada/o/e, ao cancelamento da mesma, e às penalidades previstas em lei. </w:t>
      </w:r>
    </w:p>
    <w:p w:rsidR="00116869" w:rsidRDefault="00116869" w:rsidP="00116869">
      <w:pPr>
        <w:spacing w:line="240" w:lineRule="auto"/>
        <w:jc w:val="both"/>
      </w:pPr>
    </w:p>
    <w:p w:rsidR="00116869" w:rsidRDefault="00116869" w:rsidP="00116869">
      <w:r>
        <w:t xml:space="preserve">____________________________, ____ de _____________ </w:t>
      </w:r>
      <w:proofErr w:type="spellStart"/>
      <w:r>
        <w:t>de</w:t>
      </w:r>
      <w:proofErr w:type="spellEnd"/>
      <w:r>
        <w:t xml:space="preserve"> ____________.</w:t>
      </w:r>
    </w:p>
    <w:p w:rsidR="00116869" w:rsidRDefault="00116869" w:rsidP="00116869"/>
    <w:p w:rsidR="00116869" w:rsidRDefault="00116869" w:rsidP="00116869">
      <w:pPr>
        <w:jc w:val="center"/>
      </w:pPr>
      <w:r>
        <w:t>_______________________________________________________________</w:t>
      </w:r>
    </w:p>
    <w:p w:rsidR="00116869" w:rsidRDefault="00116869" w:rsidP="00116869">
      <w:pPr>
        <w:jc w:val="center"/>
      </w:pPr>
      <w:r>
        <w:t>Assinatura</w:t>
      </w:r>
    </w:p>
    <w:p w:rsidR="00116869" w:rsidRDefault="00116869" w:rsidP="00116869"/>
    <w:p w:rsidR="00116869" w:rsidRDefault="00116869" w:rsidP="00116869">
      <w:pPr>
        <w:jc w:val="center"/>
      </w:pPr>
      <w:r>
        <w:t>_____________________________________________________________</w:t>
      </w:r>
    </w:p>
    <w:p w:rsidR="00116869" w:rsidRDefault="00116869" w:rsidP="00116869">
      <w:pPr>
        <w:jc w:val="center"/>
      </w:pPr>
      <w:r>
        <w:t>Assinatura do Responsável</w:t>
      </w:r>
    </w:p>
    <w:p w:rsidR="00116869" w:rsidRDefault="00116869" w:rsidP="00116869">
      <w:pPr>
        <w:jc w:val="center"/>
      </w:pPr>
      <w:r>
        <w:t>(</w:t>
      </w:r>
      <w:proofErr w:type="gramStart"/>
      <w:r>
        <w:t>quando</w:t>
      </w:r>
      <w:proofErr w:type="gramEnd"/>
      <w:r>
        <w:t xml:space="preserve"> a pessoa convocada for menor de 18 anos)</w:t>
      </w:r>
    </w:p>
    <w:p w:rsidR="00116869" w:rsidRDefault="00116869" w:rsidP="00116869">
      <w:r>
        <w:t xml:space="preserve">Nome do </w:t>
      </w:r>
      <w:proofErr w:type="gramStart"/>
      <w:r>
        <w:t>Responsável:_</w:t>
      </w:r>
      <w:proofErr w:type="gramEnd"/>
      <w:r>
        <w:t>____________________________________________________</w:t>
      </w:r>
    </w:p>
    <w:p w:rsidR="00116869" w:rsidRDefault="00116869" w:rsidP="00116869">
      <w:r>
        <w:t xml:space="preserve">Grau de </w:t>
      </w:r>
      <w:proofErr w:type="gramStart"/>
      <w:r>
        <w:t>Parentesco:_</w:t>
      </w:r>
      <w:proofErr w:type="gramEnd"/>
      <w:r>
        <w:t>______________________________________________________</w:t>
      </w:r>
    </w:p>
    <w:p w:rsidR="00116869" w:rsidRDefault="00116869" w:rsidP="00116869">
      <w:r>
        <w:t xml:space="preserve">                                                      (Pai/ Mãe ou Responsável Legal)</w:t>
      </w:r>
    </w:p>
    <w:p w:rsidR="00116869" w:rsidRDefault="00116869" w:rsidP="00116869">
      <w:bookmarkStart w:id="0" w:name="_GoBack"/>
      <w:bookmarkEnd w:id="0"/>
      <w:r>
        <w:t xml:space="preserve">CPF do </w:t>
      </w:r>
      <w:proofErr w:type="gramStart"/>
      <w:r>
        <w:t>Responsável:_</w:t>
      </w:r>
      <w:proofErr w:type="gramEnd"/>
      <w:r>
        <w:t>____________________________________________________</w:t>
      </w:r>
    </w:p>
    <w:p w:rsidR="00116869" w:rsidRPr="00116869" w:rsidRDefault="00116869" w:rsidP="00116869"/>
    <w:sectPr w:rsidR="00116869" w:rsidRPr="00116869" w:rsidSect="00FE3472">
      <w:headerReference w:type="default" r:id="rId7"/>
      <w:pgSz w:w="11906" w:h="16838"/>
      <w:pgMar w:top="993" w:right="849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38D" w:rsidRDefault="0043738D" w:rsidP="00FE3472">
      <w:pPr>
        <w:spacing w:after="0" w:line="240" w:lineRule="auto"/>
      </w:pPr>
      <w:r>
        <w:separator/>
      </w:r>
    </w:p>
  </w:endnote>
  <w:endnote w:type="continuationSeparator" w:id="0">
    <w:p w:rsidR="0043738D" w:rsidRDefault="0043738D" w:rsidP="00FE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38D" w:rsidRDefault="0043738D" w:rsidP="00FE3472">
      <w:pPr>
        <w:spacing w:after="0" w:line="240" w:lineRule="auto"/>
      </w:pPr>
      <w:r>
        <w:separator/>
      </w:r>
    </w:p>
  </w:footnote>
  <w:footnote w:type="continuationSeparator" w:id="0">
    <w:p w:rsidR="0043738D" w:rsidRDefault="0043738D" w:rsidP="00FE3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E1F" w:rsidRDefault="00AC6E1F" w:rsidP="00FE3472">
    <w:pPr>
      <w:pStyle w:val="Cabealho"/>
      <w:tabs>
        <w:tab w:val="clear" w:pos="4252"/>
        <w:tab w:val="center" w:pos="4962"/>
      </w:tabs>
    </w:pPr>
    <w:r>
      <w:t xml:space="preserve">     </w:t>
    </w:r>
    <w:r>
      <w:rPr>
        <w:noProof/>
        <w:lang w:eastAsia="pt-BR"/>
      </w:rPr>
      <w:drawing>
        <wp:inline distT="0" distB="0" distL="0" distR="0">
          <wp:extent cx="698500" cy="636763"/>
          <wp:effectExtent l="0" t="0" r="635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520" cy="671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>
          <wp:extent cx="839121" cy="494665"/>
          <wp:effectExtent l="0" t="0" r="0" b="63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0 anos unifes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018" cy="49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FA5"/>
    <w:multiLevelType w:val="hybridMultilevel"/>
    <w:tmpl w:val="37E4AF4E"/>
    <w:lvl w:ilvl="0" w:tplc="0416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12C371FB"/>
    <w:multiLevelType w:val="multilevel"/>
    <w:tmpl w:val="0A781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86DD6"/>
    <w:multiLevelType w:val="multilevel"/>
    <w:tmpl w:val="F714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A1563"/>
    <w:multiLevelType w:val="hybridMultilevel"/>
    <w:tmpl w:val="B91ACCF6"/>
    <w:lvl w:ilvl="0" w:tplc="B36CB2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8024C"/>
    <w:multiLevelType w:val="hybridMultilevel"/>
    <w:tmpl w:val="566E4D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16D22"/>
    <w:multiLevelType w:val="hybridMultilevel"/>
    <w:tmpl w:val="947A8D32"/>
    <w:lvl w:ilvl="0" w:tplc="43F69D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6B28"/>
    <w:multiLevelType w:val="hybridMultilevel"/>
    <w:tmpl w:val="7786E578"/>
    <w:lvl w:ilvl="0" w:tplc="0416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4C3F3F0B"/>
    <w:multiLevelType w:val="multilevel"/>
    <w:tmpl w:val="8C48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471C3"/>
    <w:multiLevelType w:val="hybridMultilevel"/>
    <w:tmpl w:val="58B8E0EC"/>
    <w:lvl w:ilvl="0" w:tplc="4928DB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6094D"/>
    <w:multiLevelType w:val="multilevel"/>
    <w:tmpl w:val="1AA6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423C0C"/>
    <w:multiLevelType w:val="hybridMultilevel"/>
    <w:tmpl w:val="A746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C388D"/>
    <w:multiLevelType w:val="hybridMultilevel"/>
    <w:tmpl w:val="67B4D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82AED"/>
    <w:multiLevelType w:val="multilevel"/>
    <w:tmpl w:val="0B34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486827"/>
    <w:multiLevelType w:val="hybridMultilevel"/>
    <w:tmpl w:val="68145444"/>
    <w:lvl w:ilvl="0" w:tplc="074C5C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63B1A"/>
    <w:multiLevelType w:val="multilevel"/>
    <w:tmpl w:val="116C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8D60E9"/>
    <w:multiLevelType w:val="hybridMultilevel"/>
    <w:tmpl w:val="4D5C591C"/>
    <w:lvl w:ilvl="0" w:tplc="0E2056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B0B69"/>
    <w:multiLevelType w:val="hybridMultilevel"/>
    <w:tmpl w:val="C10A1C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72F9E"/>
    <w:multiLevelType w:val="multilevel"/>
    <w:tmpl w:val="D38A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9A7DCA"/>
    <w:multiLevelType w:val="hybridMultilevel"/>
    <w:tmpl w:val="DE8A1882"/>
    <w:lvl w:ilvl="0" w:tplc="0416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6D9F3CDB"/>
    <w:multiLevelType w:val="hybridMultilevel"/>
    <w:tmpl w:val="A502D018"/>
    <w:lvl w:ilvl="0" w:tplc="0416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73A97378"/>
    <w:multiLevelType w:val="multilevel"/>
    <w:tmpl w:val="2938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6"/>
  </w:num>
  <w:num w:numId="5">
    <w:abstractNumId w:val="19"/>
  </w:num>
  <w:num w:numId="6">
    <w:abstractNumId w:val="16"/>
  </w:num>
  <w:num w:numId="7">
    <w:abstractNumId w:val="1"/>
  </w:num>
  <w:num w:numId="8">
    <w:abstractNumId w:val="17"/>
  </w:num>
  <w:num w:numId="9">
    <w:abstractNumId w:val="2"/>
  </w:num>
  <w:num w:numId="10">
    <w:abstractNumId w:val="7"/>
  </w:num>
  <w:num w:numId="11">
    <w:abstractNumId w:val="9"/>
  </w:num>
  <w:num w:numId="12">
    <w:abstractNumId w:val="20"/>
  </w:num>
  <w:num w:numId="13">
    <w:abstractNumId w:val="14"/>
  </w:num>
  <w:num w:numId="14">
    <w:abstractNumId w:val="15"/>
  </w:num>
  <w:num w:numId="15">
    <w:abstractNumId w:val="13"/>
  </w:num>
  <w:num w:numId="16">
    <w:abstractNumId w:val="5"/>
  </w:num>
  <w:num w:numId="17">
    <w:abstractNumId w:val="8"/>
  </w:num>
  <w:num w:numId="18">
    <w:abstractNumId w:val="3"/>
  </w:num>
  <w:num w:numId="19">
    <w:abstractNumId w:val="10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FD"/>
    <w:rsid w:val="00053099"/>
    <w:rsid w:val="000539A4"/>
    <w:rsid w:val="00080FCA"/>
    <w:rsid w:val="000E54B7"/>
    <w:rsid w:val="00116869"/>
    <w:rsid w:val="00174CBC"/>
    <w:rsid w:val="0018476A"/>
    <w:rsid w:val="0021579B"/>
    <w:rsid w:val="00257F1F"/>
    <w:rsid w:val="002B10B8"/>
    <w:rsid w:val="002E4442"/>
    <w:rsid w:val="00312747"/>
    <w:rsid w:val="00377A46"/>
    <w:rsid w:val="003B0528"/>
    <w:rsid w:val="0043738D"/>
    <w:rsid w:val="004B7873"/>
    <w:rsid w:val="005B7D4C"/>
    <w:rsid w:val="005E59AB"/>
    <w:rsid w:val="00602294"/>
    <w:rsid w:val="00602312"/>
    <w:rsid w:val="006441FA"/>
    <w:rsid w:val="0067522B"/>
    <w:rsid w:val="006849B7"/>
    <w:rsid w:val="006A60CA"/>
    <w:rsid w:val="006A7979"/>
    <w:rsid w:val="007239F4"/>
    <w:rsid w:val="00737207"/>
    <w:rsid w:val="007C0718"/>
    <w:rsid w:val="00800010"/>
    <w:rsid w:val="00837A2E"/>
    <w:rsid w:val="008703AD"/>
    <w:rsid w:val="008C2485"/>
    <w:rsid w:val="008D0513"/>
    <w:rsid w:val="008F3115"/>
    <w:rsid w:val="00922AB7"/>
    <w:rsid w:val="00961726"/>
    <w:rsid w:val="00967A63"/>
    <w:rsid w:val="0098209E"/>
    <w:rsid w:val="009979D9"/>
    <w:rsid w:val="009E41BF"/>
    <w:rsid w:val="00A1142F"/>
    <w:rsid w:val="00A32CFD"/>
    <w:rsid w:val="00AC6E1F"/>
    <w:rsid w:val="00B35C6D"/>
    <w:rsid w:val="00B67AB3"/>
    <w:rsid w:val="00BA048A"/>
    <w:rsid w:val="00BA1EA1"/>
    <w:rsid w:val="00BC3E26"/>
    <w:rsid w:val="00C567D2"/>
    <w:rsid w:val="00CB58BA"/>
    <w:rsid w:val="00CC62EC"/>
    <w:rsid w:val="00E13731"/>
    <w:rsid w:val="00EB2D52"/>
    <w:rsid w:val="00FA0D4E"/>
    <w:rsid w:val="00FC37E1"/>
    <w:rsid w:val="00F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D5E15"/>
  <w15:chartTrackingRefBased/>
  <w15:docId w15:val="{DD7CE565-CCFC-46E6-B73E-90523D6A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8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3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B7D4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E3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3472"/>
  </w:style>
  <w:style w:type="paragraph" w:styleId="Rodap">
    <w:name w:val="footer"/>
    <w:basedOn w:val="Normal"/>
    <w:link w:val="RodapChar"/>
    <w:uiPriority w:val="99"/>
    <w:unhideWhenUsed/>
    <w:rsid w:val="00FE3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472"/>
  </w:style>
  <w:style w:type="paragraph" w:customStyle="1" w:styleId="textojustificado">
    <w:name w:val="texto_justificado"/>
    <w:basedOn w:val="Normal"/>
    <w:rsid w:val="00EB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2E444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530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unifesp</dc:creator>
  <cp:keywords/>
  <dc:description/>
  <cp:lastModifiedBy>unifesp</cp:lastModifiedBy>
  <cp:revision>2</cp:revision>
  <dcterms:created xsi:type="dcterms:W3CDTF">2024-09-18T16:31:00Z</dcterms:created>
  <dcterms:modified xsi:type="dcterms:W3CDTF">2024-09-18T16:31:00Z</dcterms:modified>
</cp:coreProperties>
</file>